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7EBC" w14:textId="77777777" w:rsidR="00204E2A" w:rsidRDefault="00EF1224">
      <w:pPr>
        <w:rPr>
          <w:rFonts w:ascii="Castellar" w:hAnsi="Castellar"/>
          <w:b/>
          <w:bCs/>
          <w:sz w:val="28"/>
          <w:szCs w:val="28"/>
        </w:rPr>
      </w:pPr>
      <w:r>
        <w:rPr>
          <w:rFonts w:ascii="Castellar" w:hAnsi="Castellar"/>
          <w:b/>
          <w:bCs/>
          <w:sz w:val="28"/>
          <w:szCs w:val="28"/>
        </w:rPr>
        <w:t xml:space="preserve">  </w:t>
      </w:r>
      <w:r w:rsidR="003318B6" w:rsidRPr="00BB499F">
        <w:rPr>
          <w:rFonts w:ascii="Castellar" w:hAnsi="Castellar"/>
          <w:b/>
          <w:bCs/>
          <w:sz w:val="28"/>
          <w:szCs w:val="28"/>
        </w:rPr>
        <w:t>HUDIKSVALLS LOKALA KENNELKLU</w:t>
      </w:r>
      <w:r w:rsidR="008B0BFD" w:rsidRPr="00BB499F">
        <w:rPr>
          <w:rFonts w:ascii="Castellar" w:hAnsi="Castellar"/>
          <w:b/>
          <w:bCs/>
          <w:sz w:val="28"/>
          <w:szCs w:val="28"/>
        </w:rPr>
        <w:t>BB</w:t>
      </w:r>
      <w:r w:rsidR="003C655B" w:rsidRPr="00BB499F">
        <w:rPr>
          <w:rFonts w:ascii="Castellar" w:hAnsi="Castellar"/>
          <w:b/>
          <w:bCs/>
          <w:sz w:val="28"/>
          <w:szCs w:val="28"/>
        </w:rPr>
        <w:t xml:space="preserve"> INBJUDER</w:t>
      </w:r>
      <w:r w:rsidR="001D3976">
        <w:rPr>
          <w:rFonts w:ascii="Castellar" w:hAnsi="Castellar"/>
          <w:b/>
          <w:bCs/>
          <w:sz w:val="28"/>
          <w:szCs w:val="28"/>
        </w:rPr>
        <w:t xml:space="preserve"> TILL</w:t>
      </w:r>
    </w:p>
    <w:p w14:paraId="1D8941E1" w14:textId="77CB43A1" w:rsidR="00A10F8B" w:rsidRDefault="00BB499F">
      <w:pPr>
        <w:rPr>
          <w:rFonts w:ascii="Castellar" w:hAnsi="Castellar"/>
          <w:b/>
          <w:bCs/>
          <w:sz w:val="28"/>
          <w:szCs w:val="28"/>
        </w:rPr>
      </w:pPr>
      <w:r>
        <w:rPr>
          <w:rFonts w:ascii="Castellar" w:hAnsi="Castellar"/>
          <w:b/>
          <w:bCs/>
          <w:sz w:val="28"/>
          <w:szCs w:val="28"/>
        </w:rPr>
        <w:t xml:space="preserve"> </w:t>
      </w:r>
    </w:p>
    <w:p w14:paraId="5DB465BF" w14:textId="1B8A38B0" w:rsidR="00F60479" w:rsidRDefault="00F15270">
      <w:pPr>
        <w:rPr>
          <w:rFonts w:ascii="Castellar" w:hAnsi="Castellar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61254A" wp14:editId="39EFE11D">
            <wp:simplePos x="0" y="0"/>
            <wp:positionH relativeFrom="margin">
              <wp:posOffset>-186233</wp:posOffset>
            </wp:positionH>
            <wp:positionV relativeFrom="paragraph">
              <wp:posOffset>61604</wp:posOffset>
            </wp:positionV>
            <wp:extent cx="1402080" cy="1371600"/>
            <wp:effectExtent l="0" t="0" r="7620" b="0"/>
            <wp:wrapSquare wrapText="bothSides"/>
            <wp:docPr id="126225974" name="Bildobjekt 4" descr="En bild som visar husdjur, gräs, Hundras, dägg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5974" name="Bildobjekt 4" descr="En bild som visar husdjur, gräs, Hundras, däggdjur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58B4F" w14:textId="67F77682" w:rsidR="00821D24" w:rsidRDefault="003C655B" w:rsidP="002A2F28">
      <w:pPr>
        <w:rPr>
          <w:b/>
          <w:bCs/>
          <w:sz w:val="32"/>
          <w:szCs w:val="32"/>
        </w:rPr>
      </w:pPr>
      <w:r w:rsidRPr="00BB499F">
        <w:rPr>
          <w:rFonts w:ascii="Castellar" w:hAnsi="Castellar"/>
          <w:b/>
          <w:bCs/>
          <w:sz w:val="28"/>
          <w:szCs w:val="28"/>
        </w:rPr>
        <w:t xml:space="preserve"> </w:t>
      </w:r>
      <w:r w:rsidR="008B0301" w:rsidRPr="003173E2">
        <w:rPr>
          <w:rFonts w:ascii="Castellar" w:hAnsi="Castellar"/>
          <w:b/>
          <w:bCs/>
          <w:sz w:val="32"/>
          <w:szCs w:val="32"/>
        </w:rPr>
        <w:tab/>
      </w:r>
      <w:r w:rsidR="00821D24">
        <w:rPr>
          <w:b/>
          <w:bCs/>
          <w:sz w:val="32"/>
          <w:szCs w:val="32"/>
        </w:rPr>
        <w:t xml:space="preserve"> </w:t>
      </w:r>
      <w:r w:rsidR="00C64B69">
        <w:rPr>
          <w:rFonts w:ascii="Castellar" w:hAnsi="Castellar"/>
          <w:b/>
          <w:bCs/>
          <w:sz w:val="48"/>
          <w:szCs w:val="48"/>
        </w:rPr>
        <w:t>hudikhoopers</w:t>
      </w:r>
      <w:r w:rsidR="00821D24">
        <w:rPr>
          <w:b/>
          <w:bCs/>
          <w:sz w:val="32"/>
          <w:szCs w:val="32"/>
        </w:rPr>
        <w:t xml:space="preserve">         </w:t>
      </w:r>
    </w:p>
    <w:p w14:paraId="5D6AF05C" w14:textId="11164328" w:rsidR="001D6927" w:rsidRDefault="00426F25" w:rsidP="00136AC0">
      <w:pPr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     </w:t>
      </w:r>
      <w:r w:rsidR="001D6927">
        <w:rPr>
          <w:b/>
          <w:bCs/>
          <w:sz w:val="36"/>
          <w:szCs w:val="36"/>
        </w:rPr>
        <w:t xml:space="preserve"> </w:t>
      </w:r>
      <w:r w:rsidR="00677B33">
        <w:rPr>
          <w:rFonts w:ascii="Castellar" w:hAnsi="Castellar"/>
          <w:b/>
          <w:bCs/>
          <w:sz w:val="28"/>
          <w:szCs w:val="28"/>
        </w:rPr>
        <w:t>kvalificerande tävling i hoopers</w:t>
      </w:r>
      <w:r>
        <w:rPr>
          <w:b/>
          <w:bCs/>
          <w:sz w:val="36"/>
          <w:szCs w:val="36"/>
        </w:rPr>
        <w:t xml:space="preserve"> </w:t>
      </w:r>
      <w:r w:rsidR="00F10B73">
        <w:rPr>
          <w:b/>
          <w:bCs/>
          <w:sz w:val="24"/>
          <w:szCs w:val="24"/>
        </w:rPr>
        <w:t xml:space="preserve">                </w:t>
      </w:r>
    </w:p>
    <w:p w14:paraId="4891AFAB" w14:textId="29CB5CF9" w:rsidR="001D6927" w:rsidRDefault="001D6927" w:rsidP="00136AC0">
      <w:pPr>
        <w:rPr>
          <w:b/>
          <w:bCs/>
          <w:sz w:val="24"/>
          <w:szCs w:val="24"/>
        </w:rPr>
      </w:pPr>
    </w:p>
    <w:p w14:paraId="0EEE8DE5" w14:textId="631EC854" w:rsidR="0009311F" w:rsidRDefault="006D6C46" w:rsidP="00136A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2535DCC" w14:textId="776105FE" w:rsidR="006D6C46" w:rsidRDefault="00632A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9311F">
        <w:rPr>
          <w:b/>
          <w:bCs/>
          <w:sz w:val="24"/>
          <w:szCs w:val="24"/>
        </w:rPr>
        <w:t>Tävlingsleda</w:t>
      </w:r>
      <w:r w:rsidR="00A650DB">
        <w:rPr>
          <w:b/>
          <w:bCs/>
          <w:sz w:val="24"/>
          <w:szCs w:val="24"/>
        </w:rPr>
        <w:t>r</w:t>
      </w:r>
      <w:r w:rsidR="0009311F">
        <w:rPr>
          <w:b/>
          <w:bCs/>
          <w:sz w:val="24"/>
          <w:szCs w:val="24"/>
        </w:rPr>
        <w:t>e</w:t>
      </w:r>
      <w:r w:rsidR="0009311F">
        <w:rPr>
          <w:b/>
          <w:bCs/>
          <w:sz w:val="24"/>
          <w:szCs w:val="24"/>
        </w:rPr>
        <w:tab/>
      </w:r>
      <w:r w:rsidR="00580A01">
        <w:rPr>
          <w:b/>
          <w:bCs/>
          <w:sz w:val="24"/>
          <w:szCs w:val="24"/>
        </w:rPr>
        <w:t xml:space="preserve"> </w:t>
      </w:r>
      <w:r w:rsidR="0009311F">
        <w:rPr>
          <w:b/>
          <w:bCs/>
          <w:sz w:val="24"/>
          <w:szCs w:val="24"/>
        </w:rPr>
        <w:t>Kjell Pettersso</w:t>
      </w:r>
      <w:r w:rsidR="00580A01">
        <w:rPr>
          <w:b/>
          <w:bCs/>
          <w:sz w:val="24"/>
          <w:szCs w:val="24"/>
        </w:rPr>
        <w:t xml:space="preserve">n                              </w:t>
      </w:r>
      <w:r w:rsidR="001C516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4022F9" wp14:editId="4BC8B870">
            <wp:simplePos x="0" y="0"/>
            <wp:positionH relativeFrom="column">
              <wp:posOffset>3776980</wp:posOffset>
            </wp:positionH>
            <wp:positionV relativeFrom="paragraph">
              <wp:posOffset>-2540</wp:posOffset>
            </wp:positionV>
            <wp:extent cx="1948180" cy="2038985"/>
            <wp:effectExtent l="0" t="0" r="0" b="0"/>
            <wp:wrapSquare wrapText="bothSides"/>
            <wp:docPr id="20273240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24067" name="Bildobjekt 20273240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DCCDF" w14:textId="2C0CCCE1" w:rsidR="0009311F" w:rsidRDefault="00632A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9311F">
        <w:rPr>
          <w:b/>
          <w:bCs/>
          <w:sz w:val="24"/>
          <w:szCs w:val="24"/>
        </w:rPr>
        <w:t>Domare</w:t>
      </w:r>
      <w:r w:rsidR="0009311F">
        <w:rPr>
          <w:b/>
          <w:bCs/>
          <w:sz w:val="24"/>
          <w:szCs w:val="24"/>
        </w:rPr>
        <w:tab/>
      </w:r>
      <w:r w:rsidR="00E90622">
        <w:rPr>
          <w:b/>
          <w:bCs/>
          <w:sz w:val="24"/>
          <w:szCs w:val="24"/>
        </w:rPr>
        <w:tab/>
      </w:r>
      <w:r w:rsidR="0009311F">
        <w:rPr>
          <w:b/>
          <w:bCs/>
          <w:sz w:val="24"/>
          <w:szCs w:val="24"/>
        </w:rPr>
        <w:t xml:space="preserve">Yvonne Ahlin </w:t>
      </w:r>
      <w:r w:rsidR="00892FE1">
        <w:rPr>
          <w:b/>
          <w:bCs/>
          <w:sz w:val="24"/>
          <w:szCs w:val="24"/>
        </w:rPr>
        <w:t xml:space="preserve">                                                                     </w:t>
      </w:r>
    </w:p>
    <w:p w14:paraId="27662BC9" w14:textId="3E3BA9AB" w:rsidR="0009311F" w:rsidRDefault="00632A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9311F">
        <w:rPr>
          <w:b/>
          <w:bCs/>
          <w:sz w:val="24"/>
          <w:szCs w:val="24"/>
        </w:rPr>
        <w:t>Klasser</w:t>
      </w:r>
      <w:r w:rsidR="0009311F">
        <w:rPr>
          <w:b/>
          <w:bCs/>
          <w:sz w:val="24"/>
          <w:szCs w:val="24"/>
        </w:rPr>
        <w:tab/>
      </w:r>
      <w:r w:rsidR="00E90622">
        <w:rPr>
          <w:b/>
          <w:bCs/>
          <w:sz w:val="24"/>
          <w:szCs w:val="24"/>
        </w:rPr>
        <w:tab/>
      </w:r>
      <w:r w:rsidR="004B2EEB">
        <w:rPr>
          <w:b/>
          <w:bCs/>
          <w:sz w:val="24"/>
          <w:szCs w:val="24"/>
        </w:rPr>
        <w:t xml:space="preserve">4 </w:t>
      </w:r>
      <w:r w:rsidR="003F69DB">
        <w:rPr>
          <w:b/>
          <w:bCs/>
          <w:sz w:val="24"/>
          <w:szCs w:val="24"/>
        </w:rPr>
        <w:t>lopp</w:t>
      </w:r>
      <w:r w:rsidR="0009311F">
        <w:rPr>
          <w:b/>
          <w:bCs/>
          <w:sz w:val="24"/>
          <w:szCs w:val="24"/>
        </w:rPr>
        <w:t xml:space="preserve"> i startklass</w:t>
      </w:r>
    </w:p>
    <w:p w14:paraId="411FF7EE" w14:textId="39398BCC" w:rsidR="00A650DB" w:rsidRDefault="00632AB7" w:rsidP="003E7F5C">
      <w:pPr>
        <w:ind w:left="2604" w:hanging="2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9062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650DB">
        <w:rPr>
          <w:b/>
          <w:bCs/>
          <w:sz w:val="24"/>
          <w:szCs w:val="24"/>
        </w:rPr>
        <w:t>nmälan</w:t>
      </w:r>
      <w:r w:rsidR="001A63C8">
        <w:rPr>
          <w:b/>
          <w:bCs/>
          <w:sz w:val="24"/>
          <w:szCs w:val="24"/>
        </w:rPr>
        <w:tab/>
      </w:r>
      <w:r w:rsidR="00E90622">
        <w:rPr>
          <w:b/>
          <w:bCs/>
          <w:sz w:val="24"/>
          <w:szCs w:val="24"/>
        </w:rPr>
        <w:tab/>
        <w:t>V</w:t>
      </w:r>
      <w:r w:rsidR="00A650DB">
        <w:rPr>
          <w:b/>
          <w:bCs/>
          <w:sz w:val="24"/>
          <w:szCs w:val="24"/>
        </w:rPr>
        <w:t xml:space="preserve">ia Shoktävling  </w:t>
      </w:r>
      <w:r w:rsidR="001A63C8">
        <w:rPr>
          <w:b/>
          <w:bCs/>
          <w:sz w:val="24"/>
          <w:szCs w:val="24"/>
        </w:rPr>
        <w:tab/>
      </w:r>
      <w:r w:rsidR="001A63C8">
        <w:rPr>
          <w:b/>
          <w:bCs/>
          <w:sz w:val="24"/>
          <w:szCs w:val="24"/>
        </w:rPr>
        <w:tab/>
      </w:r>
      <w:r w:rsidR="00355AF0">
        <w:rPr>
          <w:b/>
          <w:bCs/>
          <w:sz w:val="24"/>
          <w:szCs w:val="24"/>
        </w:rPr>
        <w:tab/>
      </w:r>
      <w:r w:rsidR="00E90622">
        <w:rPr>
          <w:b/>
          <w:bCs/>
          <w:sz w:val="24"/>
          <w:szCs w:val="24"/>
        </w:rPr>
        <w:t xml:space="preserve">                           </w:t>
      </w:r>
      <w:hyperlink r:id="rId6" w:history="1">
        <w:r w:rsidR="003E7F5C" w:rsidRPr="001F510C">
          <w:rPr>
            <w:rStyle w:val="Hyperlnk"/>
            <w:b/>
            <w:bCs/>
            <w:sz w:val="24"/>
            <w:szCs w:val="24"/>
          </w:rPr>
          <w:t>https://shoktavling.se/</w:t>
        </w:r>
      </w:hyperlink>
      <w:r w:rsidR="00A650DB">
        <w:rPr>
          <w:b/>
          <w:bCs/>
          <w:sz w:val="24"/>
          <w:szCs w:val="24"/>
        </w:rPr>
        <w:t xml:space="preserve"> </w:t>
      </w:r>
    </w:p>
    <w:p w14:paraId="2216E641" w14:textId="7B6D3F6E" w:rsidR="00A650DB" w:rsidRDefault="00401F39" w:rsidP="00654F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F5643">
        <w:rPr>
          <w:b/>
          <w:bCs/>
          <w:sz w:val="24"/>
          <w:szCs w:val="24"/>
        </w:rPr>
        <w:t xml:space="preserve">24 </w:t>
      </w:r>
      <w:r>
        <w:rPr>
          <w:b/>
          <w:bCs/>
          <w:sz w:val="24"/>
          <w:szCs w:val="24"/>
        </w:rPr>
        <w:t>maj 202</w:t>
      </w:r>
      <w:r w:rsidR="00DA586C">
        <w:rPr>
          <w:b/>
          <w:bCs/>
          <w:sz w:val="24"/>
          <w:szCs w:val="24"/>
        </w:rPr>
        <w:t>5</w:t>
      </w:r>
    </w:p>
    <w:p w14:paraId="7D58CADF" w14:textId="3280FF22" w:rsidR="00A77DD8" w:rsidRDefault="00A77D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Sista anmälningsdag</w:t>
      </w:r>
      <w:r>
        <w:rPr>
          <w:b/>
          <w:bCs/>
          <w:sz w:val="24"/>
          <w:szCs w:val="24"/>
        </w:rPr>
        <w:tab/>
      </w:r>
      <w:r w:rsidR="0026101F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maj 202</w:t>
      </w:r>
      <w:r w:rsidR="00DA586C">
        <w:rPr>
          <w:b/>
          <w:bCs/>
          <w:sz w:val="24"/>
          <w:szCs w:val="24"/>
        </w:rPr>
        <w:t>5</w:t>
      </w:r>
    </w:p>
    <w:p w14:paraId="15A018D4" w14:textId="3B2E6155" w:rsidR="001A63C8" w:rsidRDefault="001A63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Medlemskap</w:t>
      </w:r>
      <w:r>
        <w:rPr>
          <w:b/>
          <w:bCs/>
          <w:sz w:val="24"/>
          <w:szCs w:val="24"/>
        </w:rPr>
        <w:tab/>
        <w:t>Du måste vara medlem i Svenska Hoopersklubben.</w:t>
      </w:r>
    </w:p>
    <w:p w14:paraId="1F73BFF7" w14:textId="3837EABB" w:rsidR="00791A61" w:rsidRDefault="001A63C8" w:rsidP="00F43CF8">
      <w:pPr>
        <w:ind w:left="2604" w:hanging="2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Startavgift</w:t>
      </w:r>
      <w:r>
        <w:rPr>
          <w:b/>
          <w:bCs/>
          <w:sz w:val="24"/>
          <w:szCs w:val="24"/>
        </w:rPr>
        <w:tab/>
      </w:r>
      <w:r w:rsidR="00791A6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90 kr per lopp. Betal</w:t>
      </w:r>
      <w:r w:rsidR="00AF2BF7">
        <w:rPr>
          <w:b/>
          <w:bCs/>
          <w:sz w:val="24"/>
          <w:szCs w:val="24"/>
        </w:rPr>
        <w:t xml:space="preserve">a </w:t>
      </w:r>
      <w:r w:rsidR="00C40580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 xml:space="preserve">samband med anmälan </w:t>
      </w:r>
      <w:r w:rsidR="00F74E8F">
        <w:rPr>
          <w:b/>
          <w:bCs/>
          <w:sz w:val="24"/>
          <w:szCs w:val="24"/>
        </w:rPr>
        <w:t>till</w:t>
      </w:r>
      <w:r w:rsidR="00F43CF8">
        <w:rPr>
          <w:b/>
          <w:bCs/>
          <w:sz w:val="24"/>
          <w:szCs w:val="24"/>
        </w:rPr>
        <w:t xml:space="preserve"> </w:t>
      </w:r>
      <w:r w:rsidR="00F74E8F">
        <w:rPr>
          <w:b/>
          <w:bCs/>
          <w:sz w:val="24"/>
          <w:szCs w:val="24"/>
        </w:rPr>
        <w:t xml:space="preserve">                </w:t>
      </w:r>
      <w:r w:rsidR="00A353E3">
        <w:rPr>
          <w:b/>
          <w:bCs/>
          <w:sz w:val="24"/>
          <w:szCs w:val="24"/>
        </w:rPr>
        <w:t>Bg</w:t>
      </w:r>
      <w:r w:rsidR="00F74E8F">
        <w:rPr>
          <w:b/>
          <w:bCs/>
          <w:sz w:val="24"/>
          <w:szCs w:val="24"/>
        </w:rPr>
        <w:t xml:space="preserve"> </w:t>
      </w:r>
      <w:r w:rsidR="00A353E3">
        <w:rPr>
          <w:b/>
          <w:bCs/>
          <w:sz w:val="24"/>
          <w:szCs w:val="24"/>
        </w:rPr>
        <w:t>933-6678</w:t>
      </w:r>
      <w:r w:rsidR="00F43CF8">
        <w:rPr>
          <w:b/>
          <w:bCs/>
          <w:sz w:val="24"/>
          <w:szCs w:val="24"/>
        </w:rPr>
        <w:t>.</w:t>
      </w:r>
      <w:r w:rsidR="009C334C">
        <w:rPr>
          <w:b/>
          <w:bCs/>
          <w:sz w:val="24"/>
          <w:szCs w:val="24"/>
        </w:rPr>
        <w:t xml:space="preserve"> </w:t>
      </w:r>
      <w:r w:rsidR="00791A61">
        <w:rPr>
          <w:b/>
          <w:bCs/>
          <w:sz w:val="24"/>
          <w:szCs w:val="24"/>
        </w:rPr>
        <w:t xml:space="preserve"> Märk betalning</w:t>
      </w:r>
      <w:r w:rsidR="00C40580">
        <w:rPr>
          <w:b/>
          <w:bCs/>
          <w:sz w:val="24"/>
          <w:szCs w:val="24"/>
        </w:rPr>
        <w:t>en</w:t>
      </w:r>
      <w:r w:rsidR="00791A61">
        <w:rPr>
          <w:b/>
          <w:bCs/>
          <w:sz w:val="24"/>
          <w:szCs w:val="24"/>
        </w:rPr>
        <w:t xml:space="preserve"> me</w:t>
      </w:r>
      <w:r w:rsidR="00EE587C">
        <w:rPr>
          <w:b/>
          <w:bCs/>
          <w:sz w:val="24"/>
          <w:szCs w:val="24"/>
        </w:rPr>
        <w:t>d</w:t>
      </w:r>
      <w:r w:rsidR="00791A61">
        <w:rPr>
          <w:b/>
          <w:bCs/>
          <w:sz w:val="24"/>
          <w:szCs w:val="24"/>
        </w:rPr>
        <w:t xml:space="preserve"> ”hoopers + ditt namn och din hunds namn.</w:t>
      </w:r>
      <w:r w:rsidR="00CC1F3F">
        <w:rPr>
          <w:b/>
          <w:bCs/>
          <w:sz w:val="24"/>
          <w:szCs w:val="24"/>
        </w:rPr>
        <w:t xml:space="preserve"> </w:t>
      </w:r>
      <w:r w:rsidR="00791A61">
        <w:rPr>
          <w:b/>
          <w:bCs/>
          <w:sz w:val="24"/>
          <w:szCs w:val="24"/>
        </w:rPr>
        <w:t>Obs! om du vill anmäla flera hundar, gör en betalning/hund</w:t>
      </w:r>
      <w:r w:rsidR="001E5CC7">
        <w:rPr>
          <w:b/>
          <w:bCs/>
          <w:sz w:val="24"/>
          <w:szCs w:val="24"/>
        </w:rPr>
        <w:t>.</w:t>
      </w:r>
      <w:r w:rsidR="00EC2E4E">
        <w:rPr>
          <w:b/>
          <w:bCs/>
          <w:sz w:val="24"/>
          <w:szCs w:val="24"/>
        </w:rPr>
        <w:t xml:space="preserve"> </w:t>
      </w:r>
      <w:r w:rsidR="0049411A">
        <w:rPr>
          <w:b/>
          <w:bCs/>
          <w:sz w:val="24"/>
          <w:szCs w:val="24"/>
        </w:rPr>
        <w:t>Anmälan är bindande.</w:t>
      </w:r>
    </w:p>
    <w:p w14:paraId="75A53170" w14:textId="77777777" w:rsidR="00C005B6" w:rsidRDefault="00C005B6" w:rsidP="00F43CF8">
      <w:pPr>
        <w:ind w:left="2604" w:hanging="2604"/>
        <w:rPr>
          <w:b/>
          <w:bCs/>
          <w:sz w:val="24"/>
          <w:szCs w:val="24"/>
        </w:rPr>
      </w:pPr>
    </w:p>
    <w:p w14:paraId="5FC889E3" w14:textId="301297B3" w:rsidR="00FC55C1" w:rsidRDefault="00FC55C1" w:rsidP="00CC1F3F">
      <w:pPr>
        <w:ind w:left="2604" w:hanging="2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Tävlingen </w:t>
      </w:r>
      <w:r w:rsidR="00F74E8F">
        <w:rPr>
          <w:b/>
          <w:bCs/>
          <w:sz w:val="24"/>
          <w:szCs w:val="24"/>
        </w:rPr>
        <w:t>genomförs</w:t>
      </w:r>
      <w:r>
        <w:rPr>
          <w:b/>
          <w:bCs/>
          <w:sz w:val="24"/>
          <w:szCs w:val="24"/>
        </w:rPr>
        <w:t xml:space="preserve"> på </w:t>
      </w:r>
      <w:r w:rsidR="00B3329F">
        <w:rPr>
          <w:b/>
          <w:bCs/>
          <w:sz w:val="24"/>
          <w:szCs w:val="24"/>
        </w:rPr>
        <w:t xml:space="preserve">en inhägnad </w:t>
      </w:r>
      <w:r>
        <w:rPr>
          <w:b/>
          <w:bCs/>
          <w:sz w:val="24"/>
          <w:szCs w:val="24"/>
        </w:rPr>
        <w:t>naturgräs</w:t>
      </w:r>
      <w:r w:rsidR="00233F5D">
        <w:rPr>
          <w:b/>
          <w:bCs/>
          <w:sz w:val="24"/>
          <w:szCs w:val="24"/>
        </w:rPr>
        <w:t>plan</w:t>
      </w:r>
      <w:r w:rsidR="00F43F61">
        <w:rPr>
          <w:b/>
          <w:bCs/>
          <w:sz w:val="24"/>
          <w:szCs w:val="24"/>
        </w:rPr>
        <w:t>.</w:t>
      </w:r>
    </w:p>
    <w:p w14:paraId="4B8F711A" w14:textId="1059A6AF" w:rsidR="00F25C0C" w:rsidRDefault="00F25C0C" w:rsidP="00F25C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Frågor besvaras av Kjell, </w:t>
      </w:r>
      <w:hyperlink r:id="rId7" w:history="1">
        <w:r w:rsidRPr="00D05A1A">
          <w:rPr>
            <w:rStyle w:val="Hyperlnk"/>
            <w:b/>
            <w:bCs/>
            <w:sz w:val="24"/>
            <w:szCs w:val="24"/>
          </w:rPr>
          <w:t>kjell@agilitydomaren.se</w:t>
        </w:r>
      </w:hyperlink>
      <w:r w:rsidR="001E404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848F1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obil 0704914717</w:t>
      </w:r>
      <w:r w:rsidR="00457992">
        <w:rPr>
          <w:b/>
          <w:bCs/>
          <w:sz w:val="24"/>
          <w:szCs w:val="24"/>
        </w:rPr>
        <w:t xml:space="preserve"> och Marie Löfstrand</w:t>
      </w:r>
      <w:r w:rsidR="001848F1">
        <w:rPr>
          <w:b/>
          <w:bCs/>
          <w:sz w:val="24"/>
          <w:szCs w:val="24"/>
        </w:rPr>
        <w:t xml:space="preserve">, </w:t>
      </w:r>
      <w:hyperlink r:id="rId8" w:history="1">
        <w:r w:rsidR="001E4048" w:rsidRPr="0025194C">
          <w:rPr>
            <w:rStyle w:val="Hyperlnk"/>
            <w:b/>
            <w:bCs/>
            <w:sz w:val="24"/>
            <w:szCs w:val="24"/>
          </w:rPr>
          <w:t>lofstrand@bahnhof.se</w:t>
        </w:r>
      </w:hyperlink>
      <w:r w:rsidR="001E4048">
        <w:rPr>
          <w:b/>
          <w:bCs/>
          <w:sz w:val="24"/>
          <w:szCs w:val="24"/>
        </w:rPr>
        <w:t xml:space="preserve"> </w:t>
      </w:r>
    </w:p>
    <w:p w14:paraId="2E3CF3A9" w14:textId="77777777" w:rsidR="00B07048" w:rsidRDefault="00A51AF9" w:rsidP="000D3F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 information om Hoopers finns</w:t>
      </w:r>
      <w:r w:rsidR="00FE5710">
        <w:rPr>
          <w:b/>
          <w:bCs/>
          <w:sz w:val="24"/>
          <w:szCs w:val="24"/>
        </w:rPr>
        <w:t xml:space="preserve"> på Svenska Hoopersklubbens hemsida </w:t>
      </w:r>
      <w:hyperlink r:id="rId9" w:history="1">
        <w:r w:rsidR="00B07048" w:rsidRPr="00D05A1A">
          <w:rPr>
            <w:rStyle w:val="Hyperlnk"/>
            <w:b/>
            <w:bCs/>
            <w:sz w:val="24"/>
            <w:szCs w:val="24"/>
          </w:rPr>
          <w:t>www.shok.se</w:t>
        </w:r>
      </w:hyperlink>
      <w:r w:rsidR="00B07048">
        <w:rPr>
          <w:b/>
          <w:bCs/>
          <w:sz w:val="24"/>
          <w:szCs w:val="24"/>
        </w:rPr>
        <w:t>.</w:t>
      </w:r>
    </w:p>
    <w:p w14:paraId="2B1DE62F" w14:textId="6C1BAD55" w:rsidR="00F12613" w:rsidRDefault="00F108EF" w:rsidP="00EE7763">
      <w:pPr>
        <w:ind w:left="2604" w:hanging="2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Inmätning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111F4">
        <w:rPr>
          <w:b/>
          <w:bCs/>
          <w:sz w:val="24"/>
          <w:szCs w:val="24"/>
        </w:rPr>
        <w:t xml:space="preserve">Hundar som inte </w:t>
      </w:r>
      <w:r w:rsidR="0050548C">
        <w:rPr>
          <w:b/>
          <w:bCs/>
          <w:sz w:val="24"/>
          <w:szCs w:val="24"/>
        </w:rPr>
        <w:t xml:space="preserve">är inmätta kommer </w:t>
      </w:r>
      <w:r w:rsidR="00176CAE">
        <w:rPr>
          <w:b/>
          <w:bCs/>
          <w:sz w:val="24"/>
          <w:szCs w:val="24"/>
        </w:rPr>
        <w:t>att mäta</w:t>
      </w:r>
      <w:r w:rsidR="0050548C">
        <w:rPr>
          <w:b/>
          <w:bCs/>
          <w:sz w:val="24"/>
          <w:szCs w:val="24"/>
        </w:rPr>
        <w:t>s</w:t>
      </w:r>
      <w:r w:rsidR="00176CAE">
        <w:rPr>
          <w:b/>
          <w:bCs/>
          <w:sz w:val="24"/>
          <w:szCs w:val="24"/>
        </w:rPr>
        <w:t xml:space="preserve"> </w:t>
      </w:r>
      <w:r w:rsidR="003C7065">
        <w:rPr>
          <w:b/>
          <w:bCs/>
          <w:sz w:val="24"/>
          <w:szCs w:val="24"/>
        </w:rPr>
        <w:t xml:space="preserve">in </w:t>
      </w:r>
      <w:r w:rsidR="00176CAE">
        <w:rPr>
          <w:b/>
          <w:bCs/>
          <w:sz w:val="24"/>
          <w:szCs w:val="24"/>
        </w:rPr>
        <w:t>före första st</w:t>
      </w:r>
      <w:r w:rsidR="00EE7763">
        <w:rPr>
          <w:b/>
          <w:bCs/>
          <w:sz w:val="24"/>
          <w:szCs w:val="24"/>
        </w:rPr>
        <w:t>art.</w:t>
      </w:r>
    </w:p>
    <w:p w14:paraId="2CB670A9" w14:textId="77777777" w:rsidR="00263081" w:rsidRDefault="00263081" w:rsidP="00EE7763">
      <w:pPr>
        <w:ind w:left="2604" w:hanging="2604"/>
        <w:rPr>
          <w:b/>
          <w:bCs/>
          <w:sz w:val="24"/>
          <w:szCs w:val="24"/>
        </w:rPr>
      </w:pPr>
    </w:p>
    <w:p w14:paraId="5F0ADF02" w14:textId="03F13849" w:rsidR="00CE6F1B" w:rsidRPr="00155996" w:rsidRDefault="006D6C46">
      <w:pPr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CE6F1B">
        <w:rPr>
          <w:b/>
          <w:bCs/>
          <w:sz w:val="28"/>
          <w:szCs w:val="28"/>
        </w:rPr>
        <w:t>VÄLKOMNA!</w:t>
      </w:r>
    </w:p>
    <w:sectPr w:rsidR="00CE6F1B" w:rsidRPr="0015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6A"/>
    <w:rsid w:val="000654D8"/>
    <w:rsid w:val="00076EAB"/>
    <w:rsid w:val="0008197E"/>
    <w:rsid w:val="0009311F"/>
    <w:rsid w:val="0009605C"/>
    <w:rsid w:val="000B185A"/>
    <w:rsid w:val="000D3FCE"/>
    <w:rsid w:val="000F330D"/>
    <w:rsid w:val="001010B9"/>
    <w:rsid w:val="0010696E"/>
    <w:rsid w:val="001169D9"/>
    <w:rsid w:val="00136AC0"/>
    <w:rsid w:val="00140A1B"/>
    <w:rsid w:val="00154F9D"/>
    <w:rsid w:val="00155996"/>
    <w:rsid w:val="0016309A"/>
    <w:rsid w:val="00166ECD"/>
    <w:rsid w:val="00176CAE"/>
    <w:rsid w:val="001848F1"/>
    <w:rsid w:val="00192CFA"/>
    <w:rsid w:val="001A63C8"/>
    <w:rsid w:val="001C516D"/>
    <w:rsid w:val="001D3976"/>
    <w:rsid w:val="001D6927"/>
    <w:rsid w:val="001E4048"/>
    <w:rsid w:val="001E42DA"/>
    <w:rsid w:val="001E5CC7"/>
    <w:rsid w:val="00204E2A"/>
    <w:rsid w:val="00223A92"/>
    <w:rsid w:val="00233F5D"/>
    <w:rsid w:val="0026101F"/>
    <w:rsid w:val="00263081"/>
    <w:rsid w:val="00265247"/>
    <w:rsid w:val="00294BA1"/>
    <w:rsid w:val="002A131E"/>
    <w:rsid w:val="002A2F28"/>
    <w:rsid w:val="002B1115"/>
    <w:rsid w:val="002B42FE"/>
    <w:rsid w:val="002C5D65"/>
    <w:rsid w:val="002D2685"/>
    <w:rsid w:val="00301467"/>
    <w:rsid w:val="003173E2"/>
    <w:rsid w:val="003318B6"/>
    <w:rsid w:val="00341FB1"/>
    <w:rsid w:val="00347380"/>
    <w:rsid w:val="0035436A"/>
    <w:rsid w:val="00355AF0"/>
    <w:rsid w:val="003628AC"/>
    <w:rsid w:val="00374E70"/>
    <w:rsid w:val="0038517E"/>
    <w:rsid w:val="003C4FAA"/>
    <w:rsid w:val="003C655B"/>
    <w:rsid w:val="003C7065"/>
    <w:rsid w:val="003E7F5C"/>
    <w:rsid w:val="003F69DB"/>
    <w:rsid w:val="00401F39"/>
    <w:rsid w:val="00402A20"/>
    <w:rsid w:val="00417371"/>
    <w:rsid w:val="00426F25"/>
    <w:rsid w:val="00437A67"/>
    <w:rsid w:val="00457992"/>
    <w:rsid w:val="00473558"/>
    <w:rsid w:val="00475E27"/>
    <w:rsid w:val="0049411A"/>
    <w:rsid w:val="00494A41"/>
    <w:rsid w:val="004A3275"/>
    <w:rsid w:val="004B2839"/>
    <w:rsid w:val="004B2EEB"/>
    <w:rsid w:val="004B5117"/>
    <w:rsid w:val="004D17E6"/>
    <w:rsid w:val="0050548C"/>
    <w:rsid w:val="00512B88"/>
    <w:rsid w:val="005277B8"/>
    <w:rsid w:val="00531BB3"/>
    <w:rsid w:val="00567252"/>
    <w:rsid w:val="00580A01"/>
    <w:rsid w:val="00581148"/>
    <w:rsid w:val="005B528E"/>
    <w:rsid w:val="005E4DA6"/>
    <w:rsid w:val="00627A0A"/>
    <w:rsid w:val="00632AB7"/>
    <w:rsid w:val="00642F57"/>
    <w:rsid w:val="00654F36"/>
    <w:rsid w:val="00660F67"/>
    <w:rsid w:val="00677B33"/>
    <w:rsid w:val="006B045C"/>
    <w:rsid w:val="006B2653"/>
    <w:rsid w:val="006C1CCB"/>
    <w:rsid w:val="006C254C"/>
    <w:rsid w:val="006D6C46"/>
    <w:rsid w:val="00725374"/>
    <w:rsid w:val="00791A61"/>
    <w:rsid w:val="0079699A"/>
    <w:rsid w:val="007B668A"/>
    <w:rsid w:val="007B6BE3"/>
    <w:rsid w:val="007C22C1"/>
    <w:rsid w:val="007F0884"/>
    <w:rsid w:val="007F1D2E"/>
    <w:rsid w:val="007F2F18"/>
    <w:rsid w:val="007F42EB"/>
    <w:rsid w:val="007F5643"/>
    <w:rsid w:val="007F6EC5"/>
    <w:rsid w:val="00812125"/>
    <w:rsid w:val="00821D24"/>
    <w:rsid w:val="0082637C"/>
    <w:rsid w:val="0087683A"/>
    <w:rsid w:val="00892FE1"/>
    <w:rsid w:val="0089699F"/>
    <w:rsid w:val="008977F9"/>
    <w:rsid w:val="008A47F7"/>
    <w:rsid w:val="008A56CA"/>
    <w:rsid w:val="008B0301"/>
    <w:rsid w:val="008B0BFD"/>
    <w:rsid w:val="008F4D0B"/>
    <w:rsid w:val="00941659"/>
    <w:rsid w:val="0096797D"/>
    <w:rsid w:val="009C2EA1"/>
    <w:rsid w:val="009C334C"/>
    <w:rsid w:val="009D5146"/>
    <w:rsid w:val="00A10F8B"/>
    <w:rsid w:val="00A1561D"/>
    <w:rsid w:val="00A20BF1"/>
    <w:rsid w:val="00A3172F"/>
    <w:rsid w:val="00A353E3"/>
    <w:rsid w:val="00A5047F"/>
    <w:rsid w:val="00A51AF9"/>
    <w:rsid w:val="00A650DB"/>
    <w:rsid w:val="00A77DD8"/>
    <w:rsid w:val="00A84A75"/>
    <w:rsid w:val="00A861DE"/>
    <w:rsid w:val="00AF2BF7"/>
    <w:rsid w:val="00AF564B"/>
    <w:rsid w:val="00AF5AB8"/>
    <w:rsid w:val="00B05C5A"/>
    <w:rsid w:val="00B07048"/>
    <w:rsid w:val="00B164C3"/>
    <w:rsid w:val="00B3329F"/>
    <w:rsid w:val="00B40B01"/>
    <w:rsid w:val="00B46D21"/>
    <w:rsid w:val="00B55F20"/>
    <w:rsid w:val="00B56392"/>
    <w:rsid w:val="00B56B18"/>
    <w:rsid w:val="00B6074E"/>
    <w:rsid w:val="00B75A02"/>
    <w:rsid w:val="00B83173"/>
    <w:rsid w:val="00BA78B3"/>
    <w:rsid w:val="00BB2B56"/>
    <w:rsid w:val="00BB499F"/>
    <w:rsid w:val="00BC21ED"/>
    <w:rsid w:val="00BD66EC"/>
    <w:rsid w:val="00C005B6"/>
    <w:rsid w:val="00C111F4"/>
    <w:rsid w:val="00C40580"/>
    <w:rsid w:val="00C5550B"/>
    <w:rsid w:val="00C557EF"/>
    <w:rsid w:val="00C64B69"/>
    <w:rsid w:val="00C83855"/>
    <w:rsid w:val="00CA113F"/>
    <w:rsid w:val="00CA7818"/>
    <w:rsid w:val="00CC1F3F"/>
    <w:rsid w:val="00CD6055"/>
    <w:rsid w:val="00CE3CED"/>
    <w:rsid w:val="00CE634F"/>
    <w:rsid w:val="00CE6F1B"/>
    <w:rsid w:val="00D17538"/>
    <w:rsid w:val="00D94CD2"/>
    <w:rsid w:val="00DA14C3"/>
    <w:rsid w:val="00DA240F"/>
    <w:rsid w:val="00DA586C"/>
    <w:rsid w:val="00DB5CE1"/>
    <w:rsid w:val="00DF1361"/>
    <w:rsid w:val="00E10886"/>
    <w:rsid w:val="00E12DB8"/>
    <w:rsid w:val="00E332E0"/>
    <w:rsid w:val="00E65365"/>
    <w:rsid w:val="00E75B8C"/>
    <w:rsid w:val="00E90622"/>
    <w:rsid w:val="00E9101A"/>
    <w:rsid w:val="00EC2E4E"/>
    <w:rsid w:val="00ED42A7"/>
    <w:rsid w:val="00EE1A6A"/>
    <w:rsid w:val="00EE587C"/>
    <w:rsid w:val="00EE7763"/>
    <w:rsid w:val="00EF1224"/>
    <w:rsid w:val="00F108EF"/>
    <w:rsid w:val="00F10B73"/>
    <w:rsid w:val="00F12613"/>
    <w:rsid w:val="00F15270"/>
    <w:rsid w:val="00F25C0C"/>
    <w:rsid w:val="00F43CF8"/>
    <w:rsid w:val="00F43F61"/>
    <w:rsid w:val="00F46692"/>
    <w:rsid w:val="00F47D8D"/>
    <w:rsid w:val="00F50E5C"/>
    <w:rsid w:val="00F60479"/>
    <w:rsid w:val="00F62B83"/>
    <w:rsid w:val="00F74E8F"/>
    <w:rsid w:val="00F76F88"/>
    <w:rsid w:val="00F81304"/>
    <w:rsid w:val="00FA1DF5"/>
    <w:rsid w:val="00FC55C1"/>
    <w:rsid w:val="00FE5710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6F47"/>
  <w15:chartTrackingRefBased/>
  <w15:docId w15:val="{F671C0E5-9DE7-494D-B680-2833787B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88"/>
  </w:style>
  <w:style w:type="paragraph" w:styleId="Rubrik1">
    <w:name w:val="heading 1"/>
    <w:basedOn w:val="Normal"/>
    <w:next w:val="Normal"/>
    <w:link w:val="Rubrik1Char"/>
    <w:uiPriority w:val="9"/>
    <w:qFormat/>
    <w:rsid w:val="00F76F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6F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6F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6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6F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6F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6F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6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6F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6F88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6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6F8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6F8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6F8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6F8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6F8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6F8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6F8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Rubrik">
    <w:name w:val="Title"/>
    <w:basedOn w:val="Normal"/>
    <w:next w:val="Normal"/>
    <w:link w:val="RubrikChar"/>
    <w:uiPriority w:val="10"/>
    <w:qFormat/>
    <w:rsid w:val="00F76F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6F8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6F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6F8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6F8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6F88"/>
    <w:rPr>
      <w:color w:val="0E2841" w:themeColor="text2"/>
      <w:sz w:val="24"/>
      <w:szCs w:val="24"/>
    </w:rPr>
  </w:style>
  <w:style w:type="paragraph" w:styleId="Liststycke">
    <w:name w:val="List Paragraph"/>
    <w:basedOn w:val="Normal"/>
    <w:uiPriority w:val="34"/>
    <w:qFormat/>
    <w:rsid w:val="00EE1A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6F88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6F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6F8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tarkreferens">
    <w:name w:val="Intense Reference"/>
    <w:basedOn w:val="Standardstycketeckensnitt"/>
    <w:uiPriority w:val="32"/>
    <w:qFormat/>
    <w:rsid w:val="00F76F88"/>
    <w:rPr>
      <w:b/>
      <w:bCs/>
      <w:smallCaps/>
      <w:color w:val="0E2841" w:themeColor="text2"/>
      <w:u w:val="single"/>
    </w:rPr>
  </w:style>
  <w:style w:type="character" w:styleId="Hyperlnk">
    <w:name w:val="Hyperlink"/>
    <w:basedOn w:val="Standardstycketeckensnitt"/>
    <w:uiPriority w:val="99"/>
    <w:unhideWhenUsed/>
    <w:rsid w:val="00A650D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0DB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6F88"/>
    <w:pPr>
      <w:spacing w:line="240" w:lineRule="auto"/>
    </w:pPr>
    <w:rPr>
      <w:b/>
      <w:bCs/>
      <w:smallCaps/>
      <w:color w:val="0E2841" w:themeColor="text2"/>
    </w:rPr>
  </w:style>
  <w:style w:type="character" w:styleId="Stark">
    <w:name w:val="Strong"/>
    <w:basedOn w:val="Standardstycketeckensnitt"/>
    <w:uiPriority w:val="22"/>
    <w:qFormat/>
    <w:rsid w:val="00F76F88"/>
    <w:rPr>
      <w:b/>
      <w:bCs/>
    </w:rPr>
  </w:style>
  <w:style w:type="character" w:styleId="Betoning">
    <w:name w:val="Emphasis"/>
    <w:basedOn w:val="Standardstycketeckensnitt"/>
    <w:uiPriority w:val="20"/>
    <w:qFormat/>
    <w:rsid w:val="00F76F88"/>
    <w:rPr>
      <w:i/>
      <w:iCs/>
    </w:rPr>
  </w:style>
  <w:style w:type="paragraph" w:styleId="Ingetavstnd">
    <w:name w:val="No Spacing"/>
    <w:uiPriority w:val="1"/>
    <w:qFormat/>
    <w:rsid w:val="00F76F88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F76F88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F76F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kenstitel">
    <w:name w:val="Book Title"/>
    <w:basedOn w:val="Standardstycketeckensnitt"/>
    <w:uiPriority w:val="33"/>
    <w:qFormat/>
    <w:rsid w:val="00F76F88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6F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fstrand@bahnhof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jell@agilitydomar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ktavling.s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ho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Löfstrand</dc:creator>
  <cp:keywords/>
  <dc:description/>
  <cp:lastModifiedBy>Karin Svensson</cp:lastModifiedBy>
  <cp:revision>4</cp:revision>
  <cp:lastPrinted>2025-03-02T11:22:00Z</cp:lastPrinted>
  <dcterms:created xsi:type="dcterms:W3CDTF">2025-03-02T16:23:00Z</dcterms:created>
  <dcterms:modified xsi:type="dcterms:W3CDTF">2025-03-12T17:06:00Z</dcterms:modified>
</cp:coreProperties>
</file>